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C19D" w14:textId="77777777" w:rsidR="009A28C9" w:rsidRPr="00DC6F8F" w:rsidRDefault="009A28C9" w:rsidP="009A28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  <w:r w:rsidRPr="00DC6F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PRÍLOHA Č. 2 - FORMULÁR PRE ODSTÚPENIE OD ZMLUVY-vrátenie tovaru </w:t>
      </w:r>
    </w:p>
    <w:p w14:paraId="704E7A33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b/>
          <w:bCs/>
          <w:color w:val="434343"/>
          <w:lang w:eastAsia="sk-SK"/>
        </w:rPr>
        <w:t>Adresát:               </w:t>
      </w:r>
      <w:r w:rsidRPr="00DC6F8F">
        <w:rPr>
          <w:rFonts w:ascii="Arial" w:eastAsia="Times New Roman" w:hAnsi="Arial" w:cs="Arial"/>
          <w:b/>
          <w:bCs/>
          <w:color w:val="434343"/>
          <w:lang w:eastAsia="sk-SK"/>
        </w:rPr>
        <w:br/>
      </w:r>
    </w:p>
    <w:p w14:paraId="0DB2F263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color w:val="434343"/>
          <w:lang w:eastAsia="sk-SK"/>
        </w:rPr>
        <w:t>RICHARD VÁRADI</w:t>
      </w:r>
    </w:p>
    <w:p w14:paraId="25097D2F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color w:val="434343"/>
          <w:lang w:eastAsia="sk-SK"/>
        </w:rPr>
        <w:t>Gagarinova 1169/105</w:t>
      </w:r>
    </w:p>
    <w:p w14:paraId="781436E8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color w:val="434343"/>
          <w:lang w:eastAsia="sk-SK"/>
        </w:rPr>
        <w:t>900 61 Gajary </w:t>
      </w:r>
    </w:p>
    <w:p w14:paraId="3A8B6362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b/>
          <w:bCs/>
          <w:color w:val="434343"/>
          <w:lang w:eastAsia="sk-SK"/>
        </w:rPr>
        <w:t> </w:t>
      </w:r>
    </w:p>
    <w:p w14:paraId="10707F3F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b/>
          <w:bCs/>
          <w:color w:val="434343"/>
          <w:lang w:eastAsia="sk-SK"/>
        </w:rPr>
        <w:t>Týmto vyhlasujem, že v súlade so zákonom č. 102/2014 Z. z. </w:t>
      </w:r>
      <w:r w:rsidRPr="00DC6F8F">
        <w:rPr>
          <w:rFonts w:ascii="Arial" w:eastAsia="Times New Roman" w:hAnsi="Arial" w:cs="Arial"/>
          <w:color w:val="434343"/>
          <w:lang w:eastAsia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DC6F8F">
        <w:rPr>
          <w:rFonts w:ascii="Arial" w:eastAsia="Times New Roman" w:hAnsi="Arial" w:cs="Arial"/>
          <w:b/>
          <w:bCs/>
          <w:color w:val="434343"/>
          <w:lang w:eastAsia="sk-SK"/>
        </w:rPr>
        <w:t> odstupujem od Zmluvy: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9A28C9" w:rsidRPr="00DC6F8F" w14:paraId="01160291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E42CB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Titul, meno a priezvisko: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53458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44946C46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D2C0C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FAB1E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3ECA4B45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A931F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E-mailová 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ACFFF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41667225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6638A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Číslo objednávky a faktúry: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59E4A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5CC98951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5D9A0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Dátum objednania: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A7CFB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6F75CBBF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5C3FD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Dátum prevzatia tovaru: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C9968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32E5A0AD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65B98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Tovar, ktorý vraciam (názov a kód):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49DC7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28D0CDE9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1EE55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Dôvod vrátenia tovaru: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F26C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38F66E7A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831B8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Spôsob pre vrátenie prijatých finančných prostriedkov: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84406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  <w:tr w:rsidR="009A28C9" w:rsidRPr="00DC6F8F" w14:paraId="65B138B1" w14:textId="77777777" w:rsidTr="00DC6586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8FF0F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Prajem si vrátiť peniaze na bankový účet (IBAN)/iným spôsobom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DB9E4" w14:textId="77777777" w:rsidR="009A28C9" w:rsidRPr="00DC6F8F" w:rsidRDefault="009A28C9" w:rsidP="00DC6586">
            <w:pPr>
              <w:spacing w:after="360" w:line="240" w:lineRule="auto"/>
              <w:rPr>
                <w:rFonts w:ascii="Arial" w:eastAsia="Times New Roman" w:hAnsi="Arial" w:cs="Arial"/>
                <w:color w:val="434343"/>
                <w:lang w:eastAsia="sk-SK"/>
              </w:rPr>
            </w:pPr>
            <w:r w:rsidRPr="00DC6F8F">
              <w:rPr>
                <w:rFonts w:ascii="Arial" w:eastAsia="Times New Roman" w:hAnsi="Arial" w:cs="Arial"/>
                <w:color w:val="434343"/>
                <w:lang w:eastAsia="sk-SK"/>
              </w:rPr>
              <w:t> </w:t>
            </w:r>
          </w:p>
        </w:tc>
      </w:tr>
    </w:tbl>
    <w:p w14:paraId="5AD8C879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color w:val="434343"/>
          <w:lang w:eastAsia="sk-SK"/>
        </w:rPr>
        <w:t> </w:t>
      </w:r>
    </w:p>
    <w:p w14:paraId="498FB28F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color w:val="434343"/>
          <w:lang w:eastAsia="sk-SK"/>
        </w:rPr>
        <w:lastRenderedPageBreak/>
        <w:t> </w:t>
      </w:r>
    </w:p>
    <w:p w14:paraId="28C1E14E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color w:val="434343"/>
          <w:lang w:eastAsia="sk-SK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30ED4082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color w:val="434343"/>
          <w:lang w:eastAsia="sk-SK"/>
        </w:rPr>
        <w:t>Dátum:</w:t>
      </w:r>
    </w:p>
    <w:p w14:paraId="18D08688" w14:textId="77777777" w:rsidR="009A28C9" w:rsidRPr="00DC6F8F" w:rsidRDefault="009A28C9" w:rsidP="009A28C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34343"/>
          <w:lang w:eastAsia="sk-SK"/>
        </w:rPr>
      </w:pPr>
      <w:r w:rsidRPr="00DC6F8F">
        <w:rPr>
          <w:rFonts w:ascii="Arial" w:eastAsia="Times New Roman" w:hAnsi="Arial" w:cs="Arial"/>
          <w:color w:val="434343"/>
          <w:lang w:eastAsia="sk-SK"/>
        </w:rPr>
        <w:t>Podpis:</w:t>
      </w:r>
    </w:p>
    <w:p w14:paraId="12C5D7F1" w14:textId="77777777" w:rsidR="009A28C9" w:rsidRPr="00DC6F8F" w:rsidRDefault="009A28C9" w:rsidP="009A28C9"/>
    <w:p w14:paraId="51F749CC" w14:textId="77777777" w:rsidR="001650AF" w:rsidRDefault="009A28C9"/>
    <w:sectPr w:rsidR="0016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9"/>
    <w:rsid w:val="009A28C9"/>
    <w:rsid w:val="00A57D0E"/>
    <w:rsid w:val="00D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7754"/>
  <w15:chartTrackingRefBased/>
  <w15:docId w15:val="{7751B38B-AC9D-4B74-999E-9C1C6F9A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 ART</dc:creator>
  <cp:keywords/>
  <dc:description/>
  <cp:lastModifiedBy>TRY ART</cp:lastModifiedBy>
  <cp:revision>1</cp:revision>
  <dcterms:created xsi:type="dcterms:W3CDTF">2024-08-01T15:22:00Z</dcterms:created>
  <dcterms:modified xsi:type="dcterms:W3CDTF">2024-08-01T15:22:00Z</dcterms:modified>
</cp:coreProperties>
</file>